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700126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700126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26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700126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01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3020">
        <w:rPr>
          <w:rFonts w:ascii="Times New Roman" w:hAnsi="Times New Roman" w:cs="Times New Roman"/>
          <w:b/>
          <w:sz w:val="28"/>
          <w:szCs w:val="28"/>
        </w:rPr>
        <w:t xml:space="preserve"> квартал 2014</w:t>
      </w:r>
      <w:r w:rsidRPr="0070012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700126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00126">
              <w:rPr>
                <w:b/>
                <w:sz w:val="24"/>
                <w:szCs w:val="24"/>
              </w:rPr>
              <w:t>№</w:t>
            </w:r>
          </w:p>
          <w:p w:rsidR="001A266B" w:rsidRPr="00700126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700126">
              <w:rPr>
                <w:b/>
                <w:sz w:val="24"/>
                <w:szCs w:val="24"/>
              </w:rPr>
              <w:t>п</w:t>
            </w:r>
            <w:proofErr w:type="gramEnd"/>
            <w:r w:rsidRPr="007001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0012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0012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0012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700126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700126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AB4170" w:rsidP="00FF6FEA">
            <w:pPr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700126">
              <w:rPr>
                <w:sz w:val="24"/>
                <w:szCs w:val="24"/>
              </w:rPr>
              <w:t xml:space="preserve"> учет</w:t>
            </w:r>
            <w:r w:rsidRPr="00700126">
              <w:rPr>
                <w:sz w:val="24"/>
                <w:szCs w:val="24"/>
              </w:rPr>
              <w:t>а</w:t>
            </w:r>
            <w:r w:rsidR="001A266B" w:rsidRPr="00700126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1A266B" w:rsidRPr="00700126" w:rsidRDefault="001A266B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1A266B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="001A266B" w:rsidRPr="00700126">
              <w:rPr>
                <w:sz w:val="22"/>
                <w:szCs w:val="22"/>
              </w:rPr>
              <w:t xml:space="preserve"> мая</w:t>
            </w:r>
          </w:p>
          <w:p w:rsidR="001A266B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="001A266B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70012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ОМВД</w:t>
            </w:r>
          </w:p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700126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Ведение</w:t>
            </w:r>
            <w:r w:rsidR="001A266B" w:rsidRPr="00700126">
              <w:rPr>
                <w:sz w:val="24"/>
                <w:szCs w:val="24"/>
              </w:rPr>
              <w:t xml:space="preserve"> учет</w:t>
            </w:r>
            <w:r w:rsidRPr="00700126">
              <w:rPr>
                <w:sz w:val="24"/>
                <w:szCs w:val="24"/>
              </w:rPr>
              <w:t>а</w:t>
            </w:r>
            <w:r w:rsidR="001A266B" w:rsidRPr="00700126">
              <w:rPr>
                <w:sz w:val="24"/>
                <w:szCs w:val="24"/>
              </w:rPr>
              <w:t xml:space="preserve"> организаций, находящихся на те</w:t>
            </w:r>
            <w:r w:rsidRPr="00700126">
              <w:rPr>
                <w:sz w:val="24"/>
                <w:szCs w:val="24"/>
              </w:rPr>
              <w:t>рритории города и контроль ведения</w:t>
            </w:r>
            <w:r w:rsidR="001A266B" w:rsidRPr="00700126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1A266B" w:rsidRPr="00700126" w:rsidRDefault="00D45E93" w:rsidP="0002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1A266B" w:rsidRPr="00700126">
              <w:rPr>
                <w:sz w:val="22"/>
                <w:szCs w:val="22"/>
              </w:rPr>
              <w:t>.</w:t>
            </w:r>
          </w:p>
          <w:p w:rsidR="001A266B" w:rsidRPr="00700126" w:rsidRDefault="001A266B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  <w:p w:rsidR="001A266B" w:rsidRPr="00700126" w:rsidRDefault="001A266B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700126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1A266B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700126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700126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Проведение сверки </w:t>
            </w:r>
            <w:r w:rsidR="008B175D" w:rsidRPr="00700126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700126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-отдела ВК;</w:t>
            </w:r>
          </w:p>
          <w:p w:rsidR="008B175D" w:rsidRPr="00700126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700126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Начальники отделов кадров</w:t>
            </w:r>
          </w:p>
          <w:p w:rsidR="00706F46" w:rsidRPr="00700126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</w:t>
            </w:r>
            <w:r w:rsidR="00706F46" w:rsidRPr="00700126">
              <w:rPr>
                <w:sz w:val="22"/>
                <w:szCs w:val="22"/>
              </w:rPr>
              <w:t xml:space="preserve">пециалисты </w:t>
            </w:r>
          </w:p>
          <w:p w:rsidR="008B175D" w:rsidRPr="00700126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700126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700126" w:rsidRDefault="008B175D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8B175D" w:rsidRPr="00700126" w:rsidRDefault="00D45E93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="008B175D" w:rsidRPr="00700126">
              <w:rPr>
                <w:sz w:val="22"/>
                <w:szCs w:val="22"/>
              </w:rPr>
              <w:t xml:space="preserve"> мая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46" w:rsidRPr="00700126" w:rsidRDefault="00706F46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0126" w:rsidRDefault="00706F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Своевременно</w:t>
            </w:r>
            <w:r w:rsidR="003E1D24" w:rsidRPr="00700126">
              <w:rPr>
                <w:sz w:val="24"/>
                <w:szCs w:val="24"/>
              </w:rPr>
              <w:t xml:space="preserve"> вносить изменения</w:t>
            </w:r>
            <w:r w:rsidRPr="0070012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</w:t>
            </w:r>
            <w:r w:rsidR="00AB4170" w:rsidRPr="00700126">
              <w:rPr>
                <w:sz w:val="24"/>
                <w:szCs w:val="24"/>
              </w:rPr>
              <w:t>а, и в 2-недельный срок сообщать</w:t>
            </w:r>
            <w:r w:rsidRPr="00700126">
              <w:rPr>
                <w:sz w:val="24"/>
                <w:szCs w:val="24"/>
              </w:rPr>
              <w:t xml:space="preserve"> о внесенных изменениях в отдел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0126" w:rsidRDefault="00706F46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706F46" w:rsidRPr="00700126" w:rsidRDefault="00706F46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0126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0126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1,15 апреля</w:t>
            </w:r>
          </w:p>
          <w:p w:rsidR="00706F46" w:rsidRPr="00700126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6F46" w:rsidRPr="00700126">
              <w:rPr>
                <w:sz w:val="22"/>
                <w:szCs w:val="22"/>
              </w:rPr>
              <w:t>,15 мая</w:t>
            </w:r>
          </w:p>
          <w:p w:rsidR="00706F46" w:rsidRPr="00700126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706F46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700126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9C4BB8" w:rsidRPr="00700126" w:rsidRDefault="00D45E93" w:rsidP="0002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9C4BB8" w:rsidRPr="00700126">
              <w:rPr>
                <w:sz w:val="22"/>
                <w:szCs w:val="22"/>
              </w:rPr>
              <w:t>.</w:t>
            </w:r>
          </w:p>
          <w:p w:rsidR="009C4BB8" w:rsidRPr="00700126" w:rsidRDefault="009C4BB8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233020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  <w:p w:rsidR="00D45E93" w:rsidRPr="00700126" w:rsidRDefault="00D45E93" w:rsidP="00D4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Pr="00700126">
              <w:rPr>
                <w:sz w:val="22"/>
                <w:szCs w:val="22"/>
              </w:rPr>
              <w:t>.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700126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П</w:t>
            </w:r>
            <w:r w:rsidR="003E1D24" w:rsidRPr="00700126">
              <w:rPr>
                <w:sz w:val="24"/>
                <w:szCs w:val="24"/>
              </w:rPr>
              <w:t>редставление в отдел ВК сведений</w:t>
            </w:r>
            <w:r w:rsidRPr="00700126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9C4BB8" w:rsidRPr="00700126" w:rsidRDefault="009C4BB8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700126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30 апреля</w:t>
            </w:r>
          </w:p>
          <w:p w:rsidR="009C4BB8" w:rsidRPr="00700126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700126">
              <w:rPr>
                <w:sz w:val="22"/>
                <w:szCs w:val="22"/>
              </w:rPr>
              <w:t xml:space="preserve"> мая</w:t>
            </w:r>
          </w:p>
          <w:p w:rsidR="009C4BB8" w:rsidRPr="00700126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4BB8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700126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700126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70012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233020" w:rsidRPr="00700126" w:rsidRDefault="00233020" w:rsidP="00BA3B60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60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024D5A">
            <w:pPr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Представление в отдел ВК документов воинского учета и паспортов </w:t>
            </w:r>
            <w:proofErr w:type="gramStart"/>
            <w:r w:rsidRPr="00700126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700126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начальника отдела ВК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Специалисты </w:t>
            </w:r>
          </w:p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024D5A">
            <w:pPr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700126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Составление</w:t>
            </w:r>
            <w:r w:rsidR="00063F7C" w:rsidRPr="00700126">
              <w:rPr>
                <w:sz w:val="24"/>
                <w:szCs w:val="24"/>
              </w:rPr>
              <w:t xml:space="preserve"> и представление в отдел ВК в 2-недельный срок списков</w:t>
            </w:r>
            <w:r w:rsidRPr="00700126">
              <w:rPr>
                <w:sz w:val="24"/>
                <w:szCs w:val="24"/>
              </w:rPr>
              <w:t xml:space="preserve">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1,15 апреля</w:t>
            </w:r>
          </w:p>
          <w:p w:rsidR="0068311F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1CDF" w:rsidRPr="00700126">
              <w:rPr>
                <w:sz w:val="22"/>
                <w:szCs w:val="22"/>
              </w:rPr>
              <w:t>,15</w:t>
            </w:r>
            <w:r w:rsidR="0068311F" w:rsidRPr="00700126">
              <w:rPr>
                <w:sz w:val="22"/>
                <w:szCs w:val="22"/>
              </w:rPr>
              <w:t xml:space="preserve"> мая</w:t>
            </w:r>
          </w:p>
          <w:p w:rsidR="0068311F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68311F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700126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700126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E27646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30 апреля</w:t>
            </w:r>
          </w:p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700126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Доведен</w:t>
            </w:r>
            <w:r w:rsidR="00063F7C" w:rsidRPr="00700126">
              <w:rPr>
                <w:sz w:val="24"/>
                <w:szCs w:val="24"/>
              </w:rPr>
              <w:t>ие до отделов кадров предприятий</w:t>
            </w:r>
            <w:r w:rsidRPr="00700126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Начальники отделов кадров С</w:t>
            </w:r>
            <w:r w:rsidR="0068311F" w:rsidRPr="00700126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68311F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700126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700126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30 апреля</w:t>
            </w:r>
          </w:p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E27646" w:rsidRPr="00700126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700126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9C204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Барсукова Н.Н.</w:t>
            </w:r>
          </w:p>
          <w:p w:rsidR="006B2DA7" w:rsidRPr="00700126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При получении повесток из </w:t>
            </w:r>
            <w:r w:rsidR="006B2DA7" w:rsidRPr="00700126">
              <w:rPr>
                <w:sz w:val="22"/>
                <w:szCs w:val="22"/>
              </w:rPr>
              <w:t>О</w:t>
            </w:r>
            <w:r w:rsidRPr="00700126">
              <w:rPr>
                <w:sz w:val="22"/>
                <w:szCs w:val="22"/>
              </w:rPr>
              <w:t>ВК</w:t>
            </w:r>
          </w:p>
        </w:tc>
      </w:tr>
      <w:tr w:rsidR="00700126" w:rsidRPr="00700126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700126" w:rsidRDefault="00DE597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Составление списков</w:t>
            </w:r>
            <w:r w:rsidR="0068311F" w:rsidRPr="00700126">
              <w:rPr>
                <w:sz w:val="24"/>
                <w:szCs w:val="24"/>
              </w:rPr>
              <w:t xml:space="preserve">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38" w:rsidRPr="00700126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Барсукова Н.Н.</w:t>
            </w:r>
          </w:p>
          <w:p w:rsidR="0068311F" w:rsidRPr="00700126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1B39F8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 xml:space="preserve">Управление </w:t>
            </w:r>
            <w:r w:rsidR="00093B2D"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700126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="0068311F" w:rsidRPr="00700126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700126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700126">
              <w:rPr>
                <w:sz w:val="24"/>
                <w:szCs w:val="24"/>
              </w:rPr>
              <w:t>Контроль за</w:t>
            </w:r>
            <w:proofErr w:type="gramEnd"/>
            <w:r w:rsidRPr="00700126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Врачи ЦГБ</w:t>
            </w:r>
          </w:p>
          <w:p w:rsidR="00DE5970" w:rsidRPr="00700126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Барсукова Н.Н.</w:t>
            </w:r>
          </w:p>
          <w:p w:rsidR="00DE5970" w:rsidRPr="00700126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DE5970" w:rsidRPr="00700126">
              <w:rPr>
                <w:sz w:val="22"/>
                <w:szCs w:val="22"/>
              </w:rPr>
              <w:t xml:space="preserve"> апреля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DE5970" w:rsidRPr="00700126">
              <w:rPr>
                <w:sz w:val="22"/>
                <w:szCs w:val="22"/>
              </w:rPr>
              <w:t xml:space="preserve"> мая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DE5970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Врачи ЦГБ</w:t>
            </w:r>
          </w:p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Врач ОВК</w:t>
            </w:r>
          </w:p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DE5970" w:rsidRPr="00700126">
              <w:rPr>
                <w:sz w:val="22"/>
                <w:szCs w:val="22"/>
              </w:rPr>
              <w:t xml:space="preserve"> мая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="00DE5970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557DB3">
              <w:rPr>
                <w:sz w:val="24"/>
                <w:szCs w:val="24"/>
              </w:rPr>
              <w:t>роведения весеннего призыва 2014</w:t>
            </w:r>
            <w:r w:rsidRPr="0070012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Барсукова Н.Н.</w:t>
            </w:r>
          </w:p>
          <w:p w:rsidR="00233020" w:rsidRPr="00700126" w:rsidRDefault="0023302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700126">
              <w:rPr>
                <w:sz w:val="24"/>
                <w:szCs w:val="24"/>
              </w:rPr>
              <w:t>на</w:t>
            </w:r>
            <w:proofErr w:type="gramEnd"/>
            <w:r w:rsidRPr="00700126">
              <w:rPr>
                <w:sz w:val="24"/>
                <w:szCs w:val="24"/>
              </w:rPr>
              <w:t xml:space="preserve"> ОСП ХМАО</w:t>
            </w:r>
            <w:r w:rsidR="00063F7C" w:rsidRPr="00700126">
              <w:rPr>
                <w:sz w:val="24"/>
                <w:szCs w:val="24"/>
              </w:rPr>
              <w:t>-Югры</w:t>
            </w:r>
            <w:r w:rsidRPr="007001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Барсукова Н.Н.</w:t>
            </w:r>
          </w:p>
          <w:p w:rsidR="00DE5970" w:rsidRPr="00700126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E5970" w:rsidRPr="00700126">
              <w:rPr>
                <w:sz w:val="22"/>
                <w:szCs w:val="22"/>
              </w:rPr>
              <w:t xml:space="preserve"> апреля-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5970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233020" w:rsidRPr="00700126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0" w:rsidRPr="00700126" w:rsidRDefault="0023302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ОМВД</w:t>
            </w:r>
          </w:p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ОВК</w:t>
            </w:r>
          </w:p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1-30 апреля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5-30</w:t>
            </w:r>
            <w:r w:rsidRPr="00700126">
              <w:rPr>
                <w:sz w:val="22"/>
                <w:szCs w:val="22"/>
              </w:rPr>
              <w:t xml:space="preserve"> мая</w:t>
            </w:r>
          </w:p>
          <w:p w:rsidR="00233020" w:rsidRPr="00700126" w:rsidRDefault="00233020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Игнатьева М.Е.</w:t>
            </w:r>
          </w:p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Носонова В.Н.</w:t>
            </w:r>
          </w:p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DE5970" w:rsidRPr="007001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="00DE5970" w:rsidRPr="00700126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700126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702CEA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1,15 апреля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5970" w:rsidRPr="00700126">
              <w:rPr>
                <w:sz w:val="22"/>
                <w:szCs w:val="22"/>
              </w:rPr>
              <w:t>,15 мая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DE5970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Представление главе </w:t>
            </w:r>
            <w:r w:rsidR="00B64C45" w:rsidRPr="00700126">
              <w:rPr>
                <w:sz w:val="24"/>
                <w:szCs w:val="24"/>
              </w:rPr>
              <w:t xml:space="preserve">администрации </w:t>
            </w:r>
            <w:r w:rsidRPr="00700126">
              <w:rPr>
                <w:sz w:val="24"/>
                <w:szCs w:val="24"/>
              </w:rPr>
              <w:t>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25 июня</w:t>
            </w:r>
          </w:p>
        </w:tc>
      </w:tr>
      <w:tr w:rsidR="00700126" w:rsidRPr="00700126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Представление главе </w:t>
            </w:r>
            <w:r w:rsidR="00B64C45" w:rsidRPr="00700126">
              <w:rPr>
                <w:sz w:val="24"/>
                <w:szCs w:val="24"/>
              </w:rPr>
              <w:t xml:space="preserve">администрации </w:t>
            </w:r>
            <w:r w:rsidRPr="00700126">
              <w:rPr>
                <w:sz w:val="24"/>
                <w:szCs w:val="24"/>
              </w:rPr>
              <w:t>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25 июня</w:t>
            </w:r>
          </w:p>
        </w:tc>
      </w:tr>
      <w:tr w:rsidR="00700126" w:rsidRPr="00700126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 xml:space="preserve">Представление докладов главе </w:t>
            </w:r>
            <w:r w:rsidR="00B64C45" w:rsidRPr="00700126">
              <w:rPr>
                <w:sz w:val="24"/>
                <w:szCs w:val="24"/>
              </w:rPr>
              <w:t xml:space="preserve">администрации </w:t>
            </w:r>
            <w:r w:rsidRPr="00700126">
              <w:rPr>
                <w:sz w:val="24"/>
                <w:szCs w:val="24"/>
              </w:rPr>
              <w:t>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5970" w:rsidRPr="00700126">
              <w:rPr>
                <w:sz w:val="22"/>
                <w:szCs w:val="22"/>
              </w:rPr>
              <w:t xml:space="preserve"> мая</w:t>
            </w:r>
          </w:p>
          <w:p w:rsidR="00DE5970" w:rsidRPr="00700126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5970" w:rsidRPr="00700126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700126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700126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700126">
              <w:rPr>
                <w:sz w:val="24"/>
                <w:szCs w:val="24"/>
              </w:rPr>
              <w:t>Участие в комплексной проверке воинского учёта проводимой отделом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Согласно плану</w:t>
            </w:r>
          </w:p>
          <w:p w:rsidR="00DE5970" w:rsidRPr="00700126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700126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700126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700126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700126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700126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700126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700126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4E7960" w:rsidRDefault="004E7960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960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4E7960">
        <w:rPr>
          <w:rFonts w:ascii="Times New Roman" w:hAnsi="Times New Roman" w:cs="Times New Roman"/>
          <w:b/>
          <w:sz w:val="24"/>
          <w:szCs w:val="24"/>
        </w:rPr>
        <w:t>. начальника отдела по первичному воинскому учёту</w:t>
      </w:r>
    </w:p>
    <w:p w:rsidR="000B2860" w:rsidRPr="004E7960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6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79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960">
        <w:rPr>
          <w:rFonts w:ascii="Times New Roman" w:hAnsi="Times New Roman" w:cs="Times New Roman"/>
          <w:b/>
          <w:sz w:val="24"/>
          <w:szCs w:val="24"/>
        </w:rPr>
        <w:t xml:space="preserve">         Н.Н. Барсукова</w:t>
      </w:r>
    </w:p>
    <w:sectPr w:rsidR="000B2860" w:rsidRPr="004E7960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3B2D"/>
    <w:rsid w:val="000B2860"/>
    <w:rsid w:val="00111BD8"/>
    <w:rsid w:val="001944D2"/>
    <w:rsid w:val="001A266B"/>
    <w:rsid w:val="001B39F8"/>
    <w:rsid w:val="001B423B"/>
    <w:rsid w:val="001E21D3"/>
    <w:rsid w:val="001F36CE"/>
    <w:rsid w:val="00233020"/>
    <w:rsid w:val="002669BB"/>
    <w:rsid w:val="00282410"/>
    <w:rsid w:val="003E1D24"/>
    <w:rsid w:val="004E520A"/>
    <w:rsid w:val="004E7960"/>
    <w:rsid w:val="00557DB3"/>
    <w:rsid w:val="00597F65"/>
    <w:rsid w:val="00672A9C"/>
    <w:rsid w:val="0068311F"/>
    <w:rsid w:val="006B2DA7"/>
    <w:rsid w:val="00700126"/>
    <w:rsid w:val="00702CEA"/>
    <w:rsid w:val="00706F46"/>
    <w:rsid w:val="00715F38"/>
    <w:rsid w:val="007C4F40"/>
    <w:rsid w:val="008B175D"/>
    <w:rsid w:val="009C204B"/>
    <w:rsid w:val="009C4BB8"/>
    <w:rsid w:val="00A25D88"/>
    <w:rsid w:val="00A270B7"/>
    <w:rsid w:val="00AB4170"/>
    <w:rsid w:val="00B64C45"/>
    <w:rsid w:val="00C91CDF"/>
    <w:rsid w:val="00CA6BA0"/>
    <w:rsid w:val="00CE2E1B"/>
    <w:rsid w:val="00D45E93"/>
    <w:rsid w:val="00DA612C"/>
    <w:rsid w:val="00DE5970"/>
    <w:rsid w:val="00E27646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16</cp:revision>
  <cp:lastPrinted>2014-03-24T06:20:00Z</cp:lastPrinted>
  <dcterms:created xsi:type="dcterms:W3CDTF">2012-03-23T06:29:00Z</dcterms:created>
  <dcterms:modified xsi:type="dcterms:W3CDTF">2014-03-24T06:21:00Z</dcterms:modified>
</cp:coreProperties>
</file>